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5476" w14:textId="253C0C0C" w:rsidR="00AD2F01" w:rsidRDefault="00AD2F01">
      <w:pPr>
        <w:spacing w:before="160" w:line="243" w:lineRule="exact"/>
        <w:ind w:left="2249"/>
        <w:rPr>
          <w:rFonts w:ascii="Arial" w:eastAsia="Arial" w:hAnsi="Arial" w:cs="Arial"/>
          <w:color w:val="000000"/>
          <w:spacing w:val="18"/>
          <w:sz w:val="30"/>
          <w:szCs w:val="30"/>
          <w:lang w:val="pl-PL" w:bidi="pl-PL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val="pl-PL" w:bidi="pl-PL"/>
        </w:rPr>
        <w:drawing>
          <wp:anchor distT="0" distB="0" distL="114300" distR="114300" simplePos="0" relativeHeight="251681792" behindDoc="1" locked="0" layoutInCell="1" allowOverlap="1" wp14:anchorId="0E8F45AA" wp14:editId="105BBEFC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1988820" cy="410210"/>
            <wp:effectExtent l="0" t="0" r="0" b="8890"/>
            <wp:wrapTight wrapText="bothSides">
              <wp:wrapPolygon edited="0">
                <wp:start x="828" y="0"/>
                <wp:lineTo x="0" y="6019"/>
                <wp:lineTo x="0" y="16050"/>
                <wp:lineTo x="828" y="21065"/>
                <wp:lineTo x="3517" y="21065"/>
                <wp:lineTo x="5379" y="21065"/>
                <wp:lineTo x="20897" y="17053"/>
                <wp:lineTo x="21310" y="16050"/>
                <wp:lineTo x="21310" y="4012"/>
                <wp:lineTo x="3517" y="0"/>
                <wp:lineTo x="828" y="0"/>
              </wp:wrapPolygon>
            </wp:wrapTight>
            <wp:docPr id="496002528" name="Graf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002528" name="Grafika 496002528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708F9" w14:textId="7F16834F" w:rsidR="00AD2F01" w:rsidRDefault="00AD2F01">
      <w:pPr>
        <w:spacing w:before="160" w:line="243" w:lineRule="exact"/>
        <w:ind w:left="2249"/>
        <w:rPr>
          <w:rFonts w:ascii="Arial" w:eastAsia="Arial" w:hAnsi="Arial" w:cs="Arial"/>
          <w:color w:val="000000"/>
          <w:spacing w:val="18"/>
          <w:sz w:val="30"/>
          <w:szCs w:val="30"/>
          <w:lang w:val="pl-PL" w:bidi="pl-PL"/>
        </w:rPr>
      </w:pPr>
    </w:p>
    <w:p w14:paraId="75C990DA" w14:textId="05AAEF03" w:rsidR="00C672B3" w:rsidRPr="00AD2F01" w:rsidRDefault="00FF5121" w:rsidP="00AD2F01">
      <w:pPr>
        <w:spacing w:before="160" w:line="243" w:lineRule="exact"/>
        <w:jc w:val="center"/>
        <w:rPr>
          <w:rFonts w:ascii="Times New Roman" w:eastAsia="Times New Roman" w:hAnsi="Times New Roman" w:cs="Times New Roman"/>
          <w:color w:val="010302"/>
          <w:sz w:val="24"/>
          <w:szCs w:val="24"/>
        </w:rPr>
      </w:pPr>
      <w:r w:rsidRPr="00AD2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FORMULARZ</w:t>
      </w:r>
      <w:r w:rsidRPr="00AD2F01"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  <w:lang w:val="pl-PL" w:bidi="pl-PL"/>
        </w:rPr>
        <w:t xml:space="preserve"> </w:t>
      </w:r>
      <w:r w:rsidRPr="00AD2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ZAMÓWIENIA</w:t>
      </w:r>
      <w:r w:rsidRPr="00AD2F01"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  <w:lang w:val="pl-PL" w:bidi="pl-PL"/>
        </w:rPr>
        <w:t xml:space="preserve"> </w:t>
      </w:r>
      <w:r w:rsidRPr="00AD2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RECEPT</w:t>
      </w:r>
      <w:r w:rsidRPr="00AD2F01">
        <w:rPr>
          <w:rFonts w:ascii="Times New Roman" w:eastAsia="Times New Roman" w:hAnsi="Times New Roman" w:cs="Times New Roman"/>
          <w:b/>
          <w:bCs/>
          <w:color w:val="000000"/>
          <w:w w:val="81"/>
          <w:sz w:val="24"/>
          <w:szCs w:val="24"/>
          <w:lang w:val="pl-PL" w:bidi="pl-PL"/>
        </w:rPr>
        <w:t xml:space="preserve"> </w:t>
      </w:r>
      <w:r w:rsidRPr="00AD2F0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pl-PL" w:bidi="pl-PL"/>
        </w:rPr>
        <w:t>NA</w:t>
      </w:r>
      <w:r w:rsidRPr="00AD2F01">
        <w:rPr>
          <w:rFonts w:ascii="Times New Roman" w:eastAsia="Times New Roman" w:hAnsi="Times New Roman" w:cs="Times New Roman"/>
          <w:b/>
          <w:bCs/>
          <w:color w:val="000000"/>
          <w:w w:val="78"/>
          <w:sz w:val="24"/>
          <w:szCs w:val="24"/>
          <w:lang w:val="pl-PL" w:bidi="pl-PL"/>
        </w:rPr>
        <w:t xml:space="preserve"> </w:t>
      </w:r>
      <w:r w:rsidRPr="00AD2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 w:bidi="pl-PL"/>
        </w:rPr>
        <w:t>LEKI STAŁ</w:t>
      </w:r>
      <w:r w:rsidRPr="00AD2F01">
        <w:rPr>
          <w:rFonts w:ascii="Times New Roman" w:eastAsia="Times New Roman" w:hAnsi="Times New Roman" w:cs="Times New Roman"/>
          <w:b/>
          <w:bCs/>
          <w:color w:val="000000"/>
          <w:spacing w:val="-21"/>
          <w:sz w:val="24"/>
          <w:szCs w:val="24"/>
          <w:lang w:val="pl-PL" w:bidi="pl-PL"/>
        </w:rPr>
        <w:t>E</w:t>
      </w:r>
    </w:p>
    <w:p w14:paraId="75C990DB" w14:textId="0217FC79" w:rsidR="00C672B3" w:rsidRPr="00AD2F01" w:rsidRDefault="00FF5121" w:rsidP="00AD2F01">
      <w:pPr>
        <w:spacing w:before="40" w:line="188" w:lineRule="exact"/>
        <w:ind w:right="-11"/>
        <w:jc w:val="center"/>
        <w:rPr>
          <w:rFonts w:ascii="Times New Roman" w:eastAsia="Times New Roman" w:hAnsi="Times New Roman" w:cs="Times New Roman"/>
          <w:color w:val="010302"/>
          <w:sz w:val="24"/>
          <w:szCs w:val="24"/>
        </w:rPr>
      </w:pPr>
      <w:r w:rsidRPr="00AD2F01"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pl-PL" w:bidi="pl-PL"/>
        </w:rPr>
        <w:t>Proszą</w:t>
      </w:r>
      <w:r w:rsidRPr="00AD2F01">
        <w:rPr>
          <w:rFonts w:ascii="Times New Roman" w:eastAsia="Times New Roman" w:hAnsi="Times New Roman" w:cs="Times New Roman"/>
          <w:color w:val="000000"/>
          <w:w w:val="97"/>
          <w:sz w:val="18"/>
          <w:szCs w:val="18"/>
          <w:lang w:val="pl-PL" w:bidi="pl-PL"/>
        </w:rPr>
        <w:t xml:space="preserve"> </w:t>
      </w:r>
      <w:r w:rsidRPr="00AD2F01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pl-PL" w:bidi="pl-PL"/>
        </w:rPr>
        <w:t>wypełnić</w:t>
      </w:r>
      <w:r w:rsidRPr="00AD2F01">
        <w:rPr>
          <w:rFonts w:ascii="Times New Roman" w:eastAsia="Times New Roman" w:hAnsi="Times New Roman" w:cs="Times New Roman"/>
          <w:color w:val="000000"/>
          <w:sz w:val="18"/>
          <w:szCs w:val="18"/>
          <w:lang w:val="pl-PL" w:bidi="pl-PL"/>
        </w:rPr>
        <w:t xml:space="preserve"> </w:t>
      </w:r>
      <w:r w:rsidRPr="00AD2F01"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  <w:lang w:val="pl-PL" w:bidi="pl-PL"/>
        </w:rPr>
        <w:t>DRUKOWANYMI</w:t>
      </w:r>
      <w:r w:rsidRPr="00AD2F01">
        <w:rPr>
          <w:rFonts w:ascii="Times New Roman" w:eastAsia="Times New Roman" w:hAnsi="Times New Roman" w:cs="Times New Roman"/>
          <w:color w:val="000000"/>
          <w:sz w:val="18"/>
          <w:szCs w:val="18"/>
          <w:lang w:val="pl-PL" w:bidi="pl-PL"/>
        </w:rPr>
        <w:t xml:space="preserve"> </w:t>
      </w:r>
      <w:r w:rsidRPr="00AD2F01"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  <w:lang w:val="pl-PL" w:bidi="pl-PL"/>
        </w:rPr>
        <w:t>LITERAM</w:t>
      </w:r>
      <w:r w:rsidRPr="00AD2F01">
        <w:rPr>
          <w:rFonts w:ascii="Times New Roman" w:eastAsia="Times New Roman" w:hAnsi="Times New Roman" w:cs="Times New Roman"/>
          <w:color w:val="000000"/>
          <w:spacing w:val="-20"/>
          <w:sz w:val="18"/>
          <w:szCs w:val="18"/>
          <w:lang w:val="pl-PL" w:bidi="pl-PL"/>
        </w:rPr>
        <w:t>I</w:t>
      </w:r>
    </w:p>
    <w:p w14:paraId="75C990DC" w14:textId="77777777" w:rsidR="00C672B3" w:rsidRDefault="00C672B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DCD5EAE" w14:textId="1F3C0721" w:rsidR="00AD2F01" w:rsidRPr="008C7FDA" w:rsidRDefault="00FF5121" w:rsidP="008C7FDA">
      <w:pPr>
        <w:tabs>
          <w:tab w:val="left" w:pos="3166"/>
          <w:tab w:val="left" w:pos="5010"/>
          <w:tab w:val="left" w:pos="5725"/>
          <w:tab w:val="left" w:pos="6315"/>
        </w:tabs>
        <w:spacing w:before="27" w:after="1" w:line="221" w:lineRule="exact"/>
        <w:ind w:left="851"/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</w:pPr>
      <w:r w:rsidRPr="008C7FDA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Imię</w:t>
      </w:r>
      <w:r w:rsidRPr="008C7FDA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 xml:space="preserve"> </w:t>
      </w:r>
      <w:r w:rsidRPr="008C7FDA"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i</w:t>
      </w:r>
      <w:r w:rsidRPr="008C7FDA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  <w:lang w:val="pl-PL" w:bidi="pl-PL"/>
        </w:rPr>
        <w:t xml:space="preserve"> </w:t>
      </w:r>
      <w:r w:rsidRPr="008C7FDA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nazwisko</w:t>
      </w:r>
      <w:r w:rsidRPr="008C7FDA"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:</w:t>
      </w:r>
      <w:r w:rsidR="00AD2F01" w:rsidRPr="008C7FDA"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 xml:space="preserve"> …………………………………………</w:t>
      </w:r>
      <w:r w:rsidR="008C7FDA"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…………</w:t>
      </w:r>
      <w:r w:rsidR="00AD2F01" w:rsidRPr="008C7FDA"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…………………</w:t>
      </w:r>
      <w:r w:rsidR="008C7FDA" w:rsidRPr="008C7FDA"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……</w:t>
      </w:r>
      <w:r w:rsidR="00AD2F01" w:rsidRPr="008C7FDA"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…</w:t>
      </w:r>
      <w:r w:rsidR="008C7FDA" w:rsidRPr="008C7FDA"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….</w:t>
      </w:r>
      <w:r w:rsidR="00AD2F01" w:rsidRPr="008C7FDA"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…….</w:t>
      </w:r>
    </w:p>
    <w:p w14:paraId="37057FE3" w14:textId="77777777" w:rsidR="00AD2F01" w:rsidRDefault="00AD2F01" w:rsidP="00AD2F01">
      <w:pPr>
        <w:tabs>
          <w:tab w:val="left" w:pos="3166"/>
          <w:tab w:val="left" w:pos="5010"/>
          <w:tab w:val="left" w:pos="5725"/>
          <w:tab w:val="left" w:pos="6315"/>
        </w:tabs>
        <w:spacing w:before="27" w:after="1" w:line="221" w:lineRule="exact"/>
        <w:ind w:left="1548"/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</w:pPr>
    </w:p>
    <w:p w14:paraId="75C990DE" w14:textId="00BD0221" w:rsidR="00C672B3" w:rsidRDefault="00FF5121" w:rsidP="008C7FDA">
      <w:pPr>
        <w:tabs>
          <w:tab w:val="left" w:pos="3166"/>
          <w:tab w:val="left" w:pos="5010"/>
          <w:tab w:val="left" w:pos="5725"/>
          <w:tab w:val="left" w:pos="6315"/>
        </w:tabs>
        <w:spacing w:before="27" w:after="1" w:line="221" w:lineRule="exact"/>
        <w:ind w:left="851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PESEL</w:t>
      </w:r>
      <w:r w:rsidRPr="008C7FDA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:</w:t>
      </w:r>
      <w:r w:rsidR="008C7FDA"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 xml:space="preserve">……………………………………  </w:t>
      </w:r>
      <w:r w:rsidR="008C7FDA" w:rsidRPr="008C7FDA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Nazwisko Lekarza POZ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C7FDA">
        <w:rPr>
          <w:rFonts w:ascii="Times New Roman" w:eastAsia="Times New Roman" w:hAnsi="Times New Roman" w:cs="Times New Roman"/>
          <w:sz w:val="20"/>
          <w:szCs w:val="20"/>
        </w:rPr>
        <w:t>……………….………………</w:t>
      </w:r>
    </w:p>
    <w:p w14:paraId="75C990DF" w14:textId="77777777" w:rsidR="00C672B3" w:rsidRDefault="00C672B3">
      <w:pPr>
        <w:spacing w:after="40"/>
        <w:rPr>
          <w:rFonts w:ascii="Times New Roman" w:hAnsi="Times New Roman"/>
          <w:color w:val="000000" w:themeColor="text1"/>
          <w:sz w:val="1"/>
          <w:szCs w:val="1"/>
          <w:lang w:val="pl-PL"/>
        </w:rPr>
      </w:pPr>
    </w:p>
    <w:p w14:paraId="1715EAC5" w14:textId="77777777" w:rsidR="008C7FDA" w:rsidRDefault="008C7FDA">
      <w:pPr>
        <w:spacing w:after="40"/>
        <w:rPr>
          <w:rFonts w:ascii="Times New Roman" w:hAnsi="Times New Roman"/>
          <w:color w:val="000000" w:themeColor="text1"/>
          <w:sz w:val="1"/>
          <w:szCs w:val="1"/>
          <w:lang w:val="pl-PL"/>
        </w:rPr>
      </w:pPr>
    </w:p>
    <w:p w14:paraId="21D1E6AC" w14:textId="77777777" w:rsidR="008C7FDA" w:rsidRDefault="008C7FDA">
      <w:pPr>
        <w:spacing w:after="40"/>
        <w:rPr>
          <w:rFonts w:ascii="Times New Roman" w:hAnsi="Times New Roman"/>
          <w:color w:val="000000" w:themeColor="text1"/>
          <w:sz w:val="1"/>
          <w:szCs w:val="1"/>
          <w:lang w:val="pl-PL"/>
        </w:rPr>
      </w:pPr>
    </w:p>
    <w:p w14:paraId="4CABFAD1" w14:textId="77777777" w:rsidR="008C7FDA" w:rsidRDefault="008C7FDA">
      <w:pPr>
        <w:spacing w:after="40"/>
        <w:rPr>
          <w:rFonts w:ascii="Times New Roman" w:hAnsi="Times New Roman"/>
          <w:color w:val="000000" w:themeColor="text1"/>
          <w:sz w:val="1"/>
          <w:szCs w:val="1"/>
          <w:lang w:val="pl-PL"/>
        </w:rPr>
      </w:pPr>
    </w:p>
    <w:p w14:paraId="3714B230" w14:textId="77777777" w:rsidR="008C7FDA" w:rsidRDefault="008C7FDA">
      <w:pPr>
        <w:spacing w:after="40"/>
        <w:rPr>
          <w:rFonts w:ascii="Times New Roman" w:hAnsi="Times New Roman"/>
          <w:color w:val="000000" w:themeColor="text1"/>
          <w:sz w:val="1"/>
          <w:szCs w:val="1"/>
          <w:lang w:val="pl-PL"/>
        </w:rPr>
      </w:pPr>
    </w:p>
    <w:tbl>
      <w:tblPr>
        <w:tblStyle w:val="Tabela-Siatka"/>
        <w:tblpPr w:vertAnchor="text" w:horzAnchor="page" w:tblpX="1460"/>
        <w:tblOverlap w:val="never"/>
        <w:tblW w:w="8075" w:type="dxa"/>
        <w:tblLayout w:type="fixed"/>
        <w:tblLook w:val="04A0" w:firstRow="1" w:lastRow="0" w:firstColumn="1" w:lastColumn="0" w:noHBand="0" w:noVBand="1"/>
      </w:tblPr>
      <w:tblGrid>
        <w:gridCol w:w="421"/>
        <w:gridCol w:w="5811"/>
        <w:gridCol w:w="1843"/>
      </w:tblGrid>
      <w:tr w:rsidR="00C672B3" w14:paraId="75C990E3" w14:textId="77777777" w:rsidTr="008C7FDA">
        <w:trPr>
          <w:trHeight w:hRule="exact" w:val="376"/>
        </w:trPr>
        <w:tc>
          <w:tcPr>
            <w:tcW w:w="421" w:type="dxa"/>
          </w:tcPr>
          <w:p w14:paraId="75C990E0" w14:textId="77777777" w:rsidR="00C672B3" w:rsidRDefault="00FF5121" w:rsidP="008C7FDA">
            <w:pPr>
              <w:spacing w:before="79" w:after="97"/>
              <w:ind w:left="91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Lp.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</w:tcPr>
          <w:p w14:paraId="75C990E1" w14:textId="77777777" w:rsidR="00C672B3" w:rsidRDefault="00FF5121" w:rsidP="008C7FDA">
            <w:pPr>
              <w:spacing w:before="79" w:after="97"/>
              <w:ind w:left="173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Nazwa</w:t>
            </w:r>
            <w:r>
              <w:rPr>
                <w:rFonts w:ascii="Times New Roman" w:eastAsia="Times New Roman" w:hAnsi="Times New Roman" w:cs="Times New Roman"/>
                <w:color w:val="000000"/>
                <w:w w:val="82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leku</w:t>
            </w:r>
            <w:r>
              <w:rPr>
                <w:rFonts w:ascii="Times New Roman" w:eastAsia="Times New Roman" w:hAnsi="Times New Roman" w:cs="Times New Roman"/>
                <w:color w:val="000000"/>
                <w:w w:val="84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3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val="pl-PL" w:bidi="pl-PL"/>
              </w:rPr>
              <w:t>dawka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75C990E2" w14:textId="77777777" w:rsidR="00C672B3" w:rsidRDefault="00FF5121" w:rsidP="008C7FDA">
            <w:pPr>
              <w:spacing w:before="79" w:after="97"/>
              <w:ind w:left="24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Ilość</w:t>
            </w:r>
            <w:r>
              <w:rPr>
                <w:rFonts w:ascii="Times New Roman" w:eastAsia="Times New Roman" w:hAnsi="Times New Roman" w:cs="Times New Roman"/>
                <w:color w:val="000000"/>
                <w:w w:val="92"/>
                <w:sz w:val="20"/>
                <w:szCs w:val="20"/>
                <w:lang w:val="pl-PL" w:bidi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opakowa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pl-PL" w:bidi="pl-PL"/>
              </w:rPr>
              <w:t>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672B3" w14:paraId="75C990E7" w14:textId="77777777" w:rsidTr="008C7FDA">
        <w:trPr>
          <w:trHeight w:hRule="exact" w:val="354"/>
        </w:trPr>
        <w:tc>
          <w:tcPr>
            <w:tcW w:w="421" w:type="dxa"/>
          </w:tcPr>
          <w:p w14:paraId="75C990E4" w14:textId="77777777" w:rsidR="00C672B3" w:rsidRDefault="00FF5121" w:rsidP="008C7FDA">
            <w:pPr>
              <w:spacing w:before="56" w:after="96"/>
              <w:ind w:left="2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bidi="pl-PL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</w:tcPr>
          <w:p w14:paraId="75C990E5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5C990E6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C672B3" w14:paraId="75C990EB" w14:textId="77777777" w:rsidTr="008C7FDA">
        <w:trPr>
          <w:trHeight w:hRule="exact" w:val="359"/>
        </w:trPr>
        <w:tc>
          <w:tcPr>
            <w:tcW w:w="421" w:type="dxa"/>
          </w:tcPr>
          <w:p w14:paraId="75C990E8" w14:textId="77777777" w:rsidR="00C672B3" w:rsidRDefault="00FF5121" w:rsidP="008C7FDA">
            <w:pPr>
              <w:spacing w:before="62" w:after="96"/>
              <w:ind w:left="23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pl-PL" w:bidi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</w:tcPr>
          <w:p w14:paraId="75C990E9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5C990EA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C672B3" w14:paraId="75C990EF" w14:textId="77777777" w:rsidTr="008C7FDA">
        <w:trPr>
          <w:trHeight w:hRule="exact" w:val="354"/>
        </w:trPr>
        <w:tc>
          <w:tcPr>
            <w:tcW w:w="421" w:type="dxa"/>
          </w:tcPr>
          <w:p w14:paraId="75C990EC" w14:textId="77777777" w:rsidR="00C672B3" w:rsidRDefault="00FF5121" w:rsidP="008C7FDA">
            <w:pPr>
              <w:spacing w:before="57" w:after="96"/>
              <w:ind w:left="27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</w:tcPr>
          <w:p w14:paraId="75C990ED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5C990EE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C672B3" w14:paraId="75C990F3" w14:textId="77777777" w:rsidTr="008C7FDA">
        <w:trPr>
          <w:trHeight w:hRule="exact" w:val="354"/>
        </w:trPr>
        <w:tc>
          <w:tcPr>
            <w:tcW w:w="421" w:type="dxa"/>
          </w:tcPr>
          <w:p w14:paraId="75C990F0" w14:textId="77777777" w:rsidR="00C672B3" w:rsidRDefault="00FF5121" w:rsidP="008C7FDA">
            <w:pPr>
              <w:spacing w:before="53" w:after="101"/>
              <w:ind w:left="2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pl-PL" w:bidi="pl-PL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</w:tcPr>
          <w:p w14:paraId="75C990F1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5C990F2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C672B3" w14:paraId="75C990F7" w14:textId="77777777" w:rsidTr="008C7FDA">
        <w:trPr>
          <w:trHeight w:hRule="exact" w:val="354"/>
        </w:trPr>
        <w:tc>
          <w:tcPr>
            <w:tcW w:w="421" w:type="dxa"/>
          </w:tcPr>
          <w:p w14:paraId="75C990F4" w14:textId="77777777" w:rsidR="00C672B3" w:rsidRDefault="00FF5121" w:rsidP="008C7FDA">
            <w:pPr>
              <w:spacing w:before="52" w:after="100"/>
              <w:ind w:left="28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pl-PL" w:bidi="pl-PL"/>
              </w:rPr>
              <w:t>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</w:tcPr>
          <w:p w14:paraId="75C990F5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5C990F6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C672B3" w14:paraId="75C990FB" w14:textId="77777777" w:rsidTr="008C7FDA">
        <w:trPr>
          <w:trHeight w:hRule="exact" w:val="354"/>
        </w:trPr>
        <w:tc>
          <w:tcPr>
            <w:tcW w:w="421" w:type="dxa"/>
          </w:tcPr>
          <w:p w14:paraId="75C990F8" w14:textId="77777777" w:rsidR="00C672B3" w:rsidRDefault="00FF5121" w:rsidP="008C7FDA">
            <w:pPr>
              <w:spacing w:before="53" w:after="101"/>
              <w:ind w:left="29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pl-PL" w:bidi="pl-PL"/>
              </w:rPr>
              <w:t>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</w:tcPr>
          <w:p w14:paraId="75C990F9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5C990FA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C672B3" w14:paraId="75C990FF" w14:textId="77777777" w:rsidTr="008C7FDA">
        <w:trPr>
          <w:trHeight w:hRule="exact" w:val="354"/>
        </w:trPr>
        <w:tc>
          <w:tcPr>
            <w:tcW w:w="421" w:type="dxa"/>
          </w:tcPr>
          <w:p w14:paraId="75C990FC" w14:textId="77777777" w:rsidR="00C672B3" w:rsidRDefault="00FF5121" w:rsidP="008C7FDA">
            <w:pPr>
              <w:spacing w:before="61" w:after="91"/>
              <w:ind w:left="2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val="pl-PL" w:bidi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val="pl-PL" w:bidi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</w:tcPr>
          <w:p w14:paraId="75C990FD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5C990FE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C672B3" w14:paraId="75C99103" w14:textId="77777777" w:rsidTr="008C7FDA">
        <w:trPr>
          <w:trHeight w:hRule="exact" w:val="371"/>
        </w:trPr>
        <w:tc>
          <w:tcPr>
            <w:tcW w:w="421" w:type="dxa"/>
          </w:tcPr>
          <w:p w14:paraId="75C99100" w14:textId="77777777" w:rsidR="00C672B3" w:rsidRDefault="00FF5121" w:rsidP="008C7FDA">
            <w:pPr>
              <w:spacing w:before="55" w:after="115"/>
              <w:ind w:left="25" w:right="-18"/>
              <w:rPr>
                <w:rFonts w:ascii="Times New Roman" w:eastAsia="Times New Roman" w:hAnsi="Times New Roman" w:cs="Times New Roman"/>
                <w:color w:val="01030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pl-PL" w:bidi="pl-PL"/>
              </w:rPr>
              <w:t>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11" w:type="dxa"/>
          </w:tcPr>
          <w:p w14:paraId="75C99101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1843" w:type="dxa"/>
          </w:tcPr>
          <w:p w14:paraId="75C99102" w14:textId="77777777" w:rsidR="00C672B3" w:rsidRDefault="00C672B3" w:rsidP="008C7FD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14:paraId="75C99104" w14:textId="77777777" w:rsidR="00C672B3" w:rsidRDefault="00C672B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99105" w14:textId="77777777" w:rsidR="00C672B3" w:rsidRDefault="00C672B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99106" w14:textId="77777777" w:rsidR="00C672B3" w:rsidRDefault="00C672B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99107" w14:textId="77777777" w:rsidR="00C672B3" w:rsidRDefault="00C672B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99108" w14:textId="77777777" w:rsidR="00C672B3" w:rsidRDefault="00C672B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99109" w14:textId="77777777" w:rsidR="00C672B3" w:rsidRDefault="00C672B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9910A" w14:textId="77777777" w:rsidR="00C672B3" w:rsidRDefault="00C672B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9910B" w14:textId="77777777" w:rsidR="00C672B3" w:rsidRDefault="00C672B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9910C" w14:textId="77777777" w:rsidR="00C672B3" w:rsidRDefault="00C672B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9910D" w14:textId="77777777" w:rsidR="00C672B3" w:rsidRDefault="00C672B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9910E" w14:textId="77777777" w:rsidR="00C672B3" w:rsidRDefault="00C672B3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9910F" w14:textId="77777777" w:rsidR="00C672B3" w:rsidRDefault="00C672B3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5C99110" w14:textId="50FE41ED" w:rsidR="00C672B3" w:rsidRPr="004E5899" w:rsidRDefault="00FF5121" w:rsidP="004E5899">
      <w:pPr>
        <w:spacing w:before="277" w:line="225" w:lineRule="exact"/>
        <w:ind w:left="851" w:right="1765"/>
        <w:jc w:val="both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</w:pP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Oświadczam,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że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stan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mojego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zdrowia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jest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stabilny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nie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obserwuję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u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siebi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e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niepokojących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objawów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wymagających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konsultacji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lekarskiej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w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celu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zmiany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leczenia</w:t>
      </w:r>
      <w:r w:rsid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.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</w:p>
    <w:p w14:paraId="75C99111" w14:textId="441AF906" w:rsidR="00C672B3" w:rsidRDefault="00FF5121" w:rsidP="004E5899">
      <w:pPr>
        <w:spacing w:before="119" w:line="223" w:lineRule="exact"/>
        <w:ind w:left="1940" w:right="1765" w:hanging="1094"/>
        <w:rPr>
          <w:rFonts w:ascii="Times New Roman" w:eastAsia="Times New Roman" w:hAnsi="Times New Roman" w:cs="Times New Roman"/>
          <w:color w:val="010302"/>
        </w:rPr>
      </w:pP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Oś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wiadczam, że aktualnie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nie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przebywam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w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 w:rsidRPr="004E5899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>szpitalu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ani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w</w:t>
      </w:r>
      <w:r>
        <w:rPr>
          <w:rFonts w:ascii="Times New Roman" w:eastAsia="Times New Roman" w:hAnsi="Times New Roman" w:cs="Times New Roman"/>
          <w:color w:val="000000"/>
          <w:w w:val="85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innym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zakładzie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pl-PL" w:bidi="pl-PL"/>
        </w:rPr>
        <w:t>leczniczym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>na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leczeniu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34DC98" w14:textId="77777777" w:rsidR="00240E82" w:rsidRDefault="00FF5121" w:rsidP="00B866B5">
      <w:pPr>
        <w:spacing w:before="240" w:after="1" w:line="221" w:lineRule="exact"/>
        <w:ind w:left="851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pl-PL" w:bidi="pl-PL"/>
        </w:rPr>
        <w:t>SPOSÓB</w:t>
      </w:r>
      <w:r>
        <w:rPr>
          <w:rFonts w:ascii="Times New Roman" w:eastAsia="Times New Roman" w:hAnsi="Times New Roman" w:cs="Times New Roman"/>
          <w:b/>
          <w:bCs/>
          <w:color w:val="000000"/>
          <w:w w:val="60"/>
          <w:sz w:val="19"/>
          <w:szCs w:val="19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7"/>
          <w:sz w:val="19"/>
          <w:szCs w:val="19"/>
          <w:lang w:val="pl-PL" w:bidi="pl-PL"/>
        </w:rPr>
        <w:t>ODBIORU</w:t>
      </w:r>
      <w:r>
        <w:rPr>
          <w:rFonts w:ascii="Times New Roman" w:eastAsia="Times New Roman" w:hAnsi="Times New Roman" w:cs="Times New Roman"/>
          <w:b/>
          <w:bCs/>
          <w:color w:val="000000"/>
          <w:w w:val="56"/>
          <w:sz w:val="19"/>
          <w:szCs w:val="19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pl-PL" w:bidi="pl-PL"/>
        </w:rPr>
        <w:t>RECEPTY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9"/>
          <w:szCs w:val="19"/>
          <w:lang w:val="pl-PL" w:bidi="pl-PL"/>
        </w:rPr>
        <w:t xml:space="preserve"> </w:t>
      </w:r>
      <w:r w:rsidRPr="00240E8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pl-PL" w:bidi="pl-PL"/>
        </w:rPr>
        <w:t>niepotrzebne</w:t>
      </w:r>
      <w:r w:rsidRPr="00240E8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u w:val="single"/>
          <w:lang w:val="pl-PL" w:bidi="pl-PL"/>
        </w:rPr>
        <w:t xml:space="preserve"> </w:t>
      </w:r>
      <w:r w:rsidRPr="00240E8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pl-PL" w:bidi="pl-PL"/>
        </w:rPr>
        <w:t>skreślić: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FF19CAB" w14:textId="77777777" w:rsidR="00240E82" w:rsidRPr="00240E82" w:rsidRDefault="00FF5121" w:rsidP="00240E82">
      <w:pPr>
        <w:pStyle w:val="Akapitzlist"/>
        <w:numPr>
          <w:ilvl w:val="0"/>
          <w:numId w:val="1"/>
        </w:numPr>
        <w:spacing w:before="109" w:after="1" w:line="221" w:lineRule="exact"/>
        <w:rPr>
          <w:rFonts w:ascii="Times New Roman" w:eastAsia="Times New Roman" w:hAnsi="Times New Roman" w:cs="Times New Roman"/>
          <w:color w:val="010302"/>
        </w:rPr>
      </w:pPr>
      <w:r w:rsidRPr="00240E8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  <w:lang w:val="pl-PL" w:bidi="pl-PL"/>
        </w:rPr>
        <w:t>Mam</w:t>
      </w:r>
      <w:r w:rsidRPr="00240E82">
        <w:rPr>
          <w:rFonts w:ascii="Times New Roman" w:eastAsia="Times New Roman" w:hAnsi="Times New Roman" w:cs="Times New Roman"/>
          <w:color w:val="000000"/>
          <w:spacing w:val="19"/>
          <w:sz w:val="19"/>
          <w:szCs w:val="19"/>
          <w:lang w:val="pl-PL" w:bidi="pl-PL"/>
        </w:rPr>
        <w:t xml:space="preserve"> </w:t>
      </w:r>
      <w:r w:rsidRPr="00240E82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  <w:lang w:val="pl-PL" w:bidi="pl-PL"/>
        </w:rPr>
        <w:t>utworzone</w:t>
      </w:r>
      <w:r w:rsidRPr="00240E82">
        <w:rPr>
          <w:rFonts w:ascii="Times New Roman" w:eastAsia="Times New Roman" w:hAnsi="Times New Roman" w:cs="Times New Roman"/>
          <w:color w:val="000000"/>
          <w:w w:val="91"/>
          <w:sz w:val="19"/>
          <w:szCs w:val="19"/>
          <w:lang w:val="pl-PL" w:bidi="pl-PL"/>
        </w:rPr>
        <w:t xml:space="preserve"> </w:t>
      </w:r>
      <w:r w:rsidRPr="00240E82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  <w:lang w:val="pl-PL" w:bidi="pl-PL"/>
        </w:rPr>
        <w:t>internetowe</w:t>
      </w:r>
      <w:r w:rsidRPr="00240E82"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  <w:lang w:val="pl-PL" w:bidi="pl-PL"/>
        </w:rPr>
        <w:t xml:space="preserve"> </w:t>
      </w:r>
      <w:r w:rsidRPr="00240E8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  <w:lang w:val="pl-PL" w:bidi="pl-PL"/>
        </w:rPr>
        <w:t>Konto</w:t>
      </w:r>
      <w:r w:rsidRPr="00240E82">
        <w:rPr>
          <w:rFonts w:ascii="Times New Roman" w:eastAsia="Times New Roman" w:hAnsi="Times New Roman" w:cs="Times New Roman"/>
          <w:color w:val="000000"/>
          <w:spacing w:val="11"/>
          <w:sz w:val="19"/>
          <w:szCs w:val="19"/>
          <w:lang w:val="pl-PL" w:bidi="pl-PL"/>
        </w:rPr>
        <w:t xml:space="preserve"> </w:t>
      </w:r>
      <w:r w:rsidRPr="00240E82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  <w:lang w:val="pl-PL" w:bidi="pl-PL"/>
        </w:rPr>
        <w:t>Pacjenta</w:t>
      </w:r>
      <w:r w:rsidRPr="00240E82">
        <w:rPr>
          <w:rFonts w:ascii="Times New Roman" w:eastAsia="Times New Roman" w:hAnsi="Times New Roman" w:cs="Times New Roman"/>
          <w:color w:val="000000"/>
          <w:w w:val="98"/>
          <w:sz w:val="19"/>
          <w:szCs w:val="19"/>
          <w:lang w:val="pl-PL" w:bidi="pl-PL"/>
        </w:rPr>
        <w:t xml:space="preserve"> </w:t>
      </w:r>
      <w:r w:rsidRPr="00240E8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  <w:lang w:val="pl-PL" w:bidi="pl-PL"/>
        </w:rPr>
        <w:t>(</w:t>
      </w:r>
      <w:hyperlink r:id="rId7" w:history="1">
        <w:r w:rsidRPr="00240E82">
          <w:rPr>
            <w:rFonts w:ascii="Times New Roman" w:eastAsia="Times New Roman" w:hAnsi="Times New Roman" w:cs="Times New Roman"/>
            <w:color w:val="000000"/>
            <w:spacing w:val="4"/>
            <w:sz w:val="19"/>
            <w:szCs w:val="19"/>
            <w:lang w:val="pl-PL" w:bidi="pl-PL"/>
          </w:rPr>
          <w:t>pacjent.gov.pl</w:t>
        </w:r>
      </w:hyperlink>
      <w:r w:rsidRPr="00240E8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  <w:lang w:val="pl-PL" w:bidi="pl-PL"/>
        </w:rPr>
        <w:t xml:space="preserve">) </w:t>
      </w:r>
      <w:r w:rsidRPr="00240E82">
        <w:rPr>
          <w:rFonts w:ascii="Times New Roman" w:eastAsia="Times New Roman" w:hAnsi="Times New Roman" w:cs="Times New Roman"/>
          <w:color w:val="000000"/>
          <w:sz w:val="19"/>
          <w:szCs w:val="19"/>
          <w:lang w:val="pl-PL" w:bidi="pl-PL"/>
        </w:rPr>
        <w:t>i</w:t>
      </w:r>
      <w:r w:rsidRPr="00240E82"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  <w:lang w:val="pl-PL" w:bidi="pl-PL"/>
        </w:rPr>
        <w:t xml:space="preserve"> nie</w:t>
      </w:r>
      <w:r w:rsidRPr="00240E82">
        <w:rPr>
          <w:rFonts w:ascii="Times New Roman" w:eastAsia="Times New Roman" w:hAnsi="Times New Roman" w:cs="Times New Roman"/>
          <w:color w:val="000000"/>
          <w:spacing w:val="8"/>
          <w:sz w:val="19"/>
          <w:szCs w:val="19"/>
          <w:lang w:val="pl-PL" w:bidi="pl-PL"/>
        </w:rPr>
        <w:t xml:space="preserve"> </w:t>
      </w:r>
      <w:r w:rsidRPr="00240E82">
        <w:rPr>
          <w:rFonts w:ascii="Times New Roman" w:eastAsia="Times New Roman" w:hAnsi="Times New Roman" w:cs="Times New Roman"/>
          <w:color w:val="000000"/>
          <w:spacing w:val="5"/>
          <w:sz w:val="19"/>
          <w:szCs w:val="19"/>
          <w:lang w:val="pl-PL" w:bidi="pl-PL"/>
        </w:rPr>
        <w:t>potrzebuj</w:t>
      </w:r>
      <w:r w:rsidRPr="00240E82">
        <w:rPr>
          <w:rFonts w:ascii="Times New Roman" w:eastAsia="Times New Roman" w:hAnsi="Times New Roman" w:cs="Times New Roman"/>
          <w:color w:val="000000"/>
          <w:spacing w:val="-20"/>
          <w:sz w:val="19"/>
          <w:szCs w:val="19"/>
          <w:lang w:val="pl-PL" w:bidi="pl-PL"/>
        </w:rPr>
        <w:t>ę</w:t>
      </w:r>
      <w:r w:rsidRPr="00240E8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Pr="00240E82">
        <w:rPr>
          <w:rFonts w:ascii="Times New Roman" w:eastAsia="Times New Roman" w:hAnsi="Times New Roman" w:cs="Times New Roman"/>
          <w:color w:val="000000"/>
          <w:spacing w:val="6"/>
          <w:sz w:val="19"/>
          <w:szCs w:val="19"/>
          <w:lang w:val="pl-PL" w:bidi="pl-PL"/>
        </w:rPr>
        <w:t>wydruku</w:t>
      </w:r>
      <w:r w:rsidRPr="00240E82">
        <w:rPr>
          <w:rFonts w:ascii="Times New Roman" w:eastAsia="Times New Roman" w:hAnsi="Times New Roman" w:cs="Times New Roman"/>
          <w:color w:val="000000"/>
          <w:w w:val="98"/>
          <w:sz w:val="19"/>
          <w:szCs w:val="19"/>
          <w:lang w:val="pl-PL" w:bidi="pl-PL"/>
        </w:rPr>
        <w:t xml:space="preserve"> </w:t>
      </w:r>
      <w:r w:rsidRPr="00240E82"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  <w:lang w:val="pl-PL" w:bidi="pl-PL"/>
        </w:rPr>
        <w:t>e-recept</w:t>
      </w:r>
      <w:r w:rsidRPr="00240E82">
        <w:rPr>
          <w:rFonts w:ascii="Times New Roman" w:eastAsia="Times New Roman" w:hAnsi="Times New Roman" w:cs="Times New Roman"/>
          <w:color w:val="000000"/>
          <w:sz w:val="19"/>
          <w:szCs w:val="19"/>
          <w:lang w:val="pl-PL" w:bidi="pl-PL"/>
        </w:rPr>
        <w:t>y</w:t>
      </w:r>
      <w:r w:rsidR="00240E82">
        <w:rPr>
          <w:rFonts w:ascii="Times New Roman" w:eastAsia="Times New Roman" w:hAnsi="Times New Roman" w:cs="Times New Roman"/>
          <w:color w:val="000000"/>
          <w:sz w:val="19"/>
          <w:szCs w:val="19"/>
          <w:lang w:val="pl-PL" w:bidi="pl-PL"/>
        </w:rPr>
        <w:t>;</w:t>
      </w:r>
    </w:p>
    <w:p w14:paraId="75C99115" w14:textId="79C772EC" w:rsidR="00C672B3" w:rsidRPr="00240E82" w:rsidRDefault="00B866B5" w:rsidP="00240E82">
      <w:pPr>
        <w:pStyle w:val="Akapitzlist"/>
        <w:numPr>
          <w:ilvl w:val="0"/>
          <w:numId w:val="1"/>
        </w:numPr>
        <w:spacing w:before="109" w:after="1" w:line="221" w:lineRule="exac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Zamówienie</w:t>
      </w:r>
      <w:r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 w:bidi="pl-PL"/>
        </w:rPr>
        <w:t>odbiorę</w:t>
      </w:r>
      <w:r>
        <w:rPr>
          <w:rFonts w:ascii="Times New Roman" w:eastAsia="Times New Roman" w:hAnsi="Times New Roman" w:cs="Times New Roman"/>
          <w:color w:val="000000"/>
          <w:w w:val="75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osobiście.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 xml:space="preserve"> </w:t>
      </w:r>
      <w:r w:rsidR="00FF5121" w:rsidRPr="00240E8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427FCBF2" w14:textId="77777777" w:rsidR="00B866B5" w:rsidRDefault="00B866B5" w:rsidP="00B866B5">
      <w:pPr>
        <w:spacing w:before="120" w:line="221" w:lineRule="exact"/>
        <w:ind w:left="851" w:right="228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</w:pPr>
    </w:p>
    <w:p w14:paraId="7144FD66" w14:textId="4B70D3F2" w:rsidR="00B866B5" w:rsidRDefault="00B866B5" w:rsidP="00B866B5">
      <w:pPr>
        <w:spacing w:before="120" w:line="221" w:lineRule="exact"/>
        <w:ind w:left="851" w:right="-1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>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:………………………………….Podpis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 xml:space="preserve"> pacjenta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:…………………………………………………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ab/>
      </w:r>
    </w:p>
    <w:p w14:paraId="470A4C74" w14:textId="77777777" w:rsidR="00B866B5" w:rsidRDefault="00B866B5">
      <w:pPr>
        <w:spacing w:before="120" w:line="221" w:lineRule="exact"/>
        <w:ind w:left="1859" w:right="228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</w:pPr>
    </w:p>
    <w:p w14:paraId="75C99117" w14:textId="36207757" w:rsidR="00C672B3" w:rsidRDefault="00FF5121" w:rsidP="00B866B5">
      <w:pPr>
        <w:spacing w:line="412" w:lineRule="exact"/>
        <w:ind w:left="851" w:right="-11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Upoważniam</w:t>
      </w:r>
      <w:r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do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odbioru recepty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 xml:space="preserve">(zgodnie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z</w:t>
      </w:r>
      <w:r>
        <w:rPr>
          <w:rFonts w:ascii="Times New Roman" w:eastAsia="Times New Roman" w:hAnsi="Times New Roman" w:cs="Times New Roman"/>
          <w:color w:val="000000"/>
          <w:w w:val="95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>dokumentacją</w:t>
      </w:r>
      <w:r>
        <w:rPr>
          <w:rFonts w:ascii="Times New Roman" w:eastAsia="Times New Roman" w:hAnsi="Times New Roman" w:cs="Times New Roman"/>
          <w:color w:val="000000"/>
          <w:w w:val="79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medyczną)</w:t>
      </w:r>
      <w:r w:rsidR="00B866B5"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 xml:space="preserve"> – </w:t>
      </w:r>
      <w:r w:rsidR="00B866B5" w:rsidRPr="00B866B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pl-PL" w:bidi="pl-PL"/>
        </w:rPr>
        <w:t>wypełnić, jeżeli dotyczy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>Imię</w:t>
      </w:r>
      <w:r>
        <w:rPr>
          <w:rFonts w:ascii="Times New Roman" w:eastAsia="Times New Roman" w:hAnsi="Times New Roman" w:cs="Times New Roman"/>
          <w:color w:val="000000"/>
          <w:w w:val="96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i nazwisko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osoby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upoważnionej: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866B5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7AACEF56" w14:textId="77777777" w:rsidR="00B866B5" w:rsidRDefault="00FF5121" w:rsidP="00B866B5">
      <w:pPr>
        <w:tabs>
          <w:tab w:val="left" w:pos="6048"/>
        </w:tabs>
        <w:spacing w:before="180" w:line="221" w:lineRule="exact"/>
        <w:ind w:left="851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PESEL</w:t>
      </w:r>
      <w:r>
        <w:rPr>
          <w:rFonts w:ascii="Times New Roman" w:eastAsia="Times New Roman" w:hAnsi="Times New Roman" w:cs="Times New Roman"/>
          <w:color w:val="000000"/>
          <w:w w:val="92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osoby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upoważnionej:</w:t>
      </w:r>
      <w:r w:rsidR="00B866B5"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>..........</w:t>
      </w:r>
      <w:r w:rsidR="00B866B5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>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A9D234C" w14:textId="77777777" w:rsidR="00B866B5" w:rsidRDefault="00B866B5" w:rsidP="00B866B5">
      <w:pPr>
        <w:tabs>
          <w:tab w:val="left" w:pos="6048"/>
        </w:tabs>
        <w:spacing w:before="180" w:line="221" w:lineRule="exact"/>
        <w:ind w:left="851"/>
        <w:rPr>
          <w:rFonts w:ascii="Times New Roman" w:eastAsia="Times New Roman" w:hAnsi="Times New Roman" w:cs="Times New Roman"/>
          <w:color w:val="010302"/>
        </w:rPr>
      </w:pPr>
    </w:p>
    <w:p w14:paraId="75C99119" w14:textId="0FB362A7" w:rsidR="00C672B3" w:rsidRDefault="00FF5121" w:rsidP="00B866B5">
      <w:pPr>
        <w:tabs>
          <w:tab w:val="left" w:pos="6048"/>
        </w:tabs>
        <w:spacing w:before="180" w:line="221" w:lineRule="exact"/>
        <w:ind w:left="851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Podpis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Pacjenta: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866B5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…………………………………………….</w:t>
      </w:r>
    </w:p>
    <w:p w14:paraId="38CFB4F6" w14:textId="77777777" w:rsidR="00B866B5" w:rsidRDefault="00B866B5">
      <w:pPr>
        <w:spacing w:before="160" w:line="221" w:lineRule="exact"/>
        <w:ind w:left="2260" w:right="25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</w:pPr>
    </w:p>
    <w:p w14:paraId="1A412935" w14:textId="77777777" w:rsidR="00B866B5" w:rsidRDefault="00B866B5">
      <w:pPr>
        <w:spacing w:before="160" w:line="221" w:lineRule="exact"/>
        <w:ind w:left="2260" w:right="25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</w:pPr>
    </w:p>
    <w:p w14:paraId="534BC723" w14:textId="77777777" w:rsidR="00B866B5" w:rsidRDefault="00B866B5">
      <w:pPr>
        <w:spacing w:before="160" w:line="221" w:lineRule="exact"/>
        <w:ind w:left="2260" w:right="254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</w:pPr>
    </w:p>
    <w:p w14:paraId="75C9911A" w14:textId="50D6962B" w:rsidR="00C672B3" w:rsidRDefault="00FF5121">
      <w:pPr>
        <w:spacing w:before="160" w:line="221" w:lineRule="exact"/>
        <w:ind w:left="2260" w:right="2542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Informujemy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możliwości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pl-PL" w:bidi="pl-PL"/>
        </w:rPr>
        <w:t>zamawiania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 xml:space="preserve"> recept</w:t>
      </w:r>
      <w:r>
        <w:rPr>
          <w:rFonts w:ascii="Times New Roman" w:eastAsia="Times New Roman" w:hAnsi="Times New Roman" w:cs="Times New Roman"/>
          <w:color w:val="000000"/>
          <w:w w:val="88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na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leki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stałe</w:t>
      </w:r>
      <w:r>
        <w:rPr>
          <w:rFonts w:ascii="Times New Roman" w:eastAsia="Times New Roman" w:hAnsi="Times New Roman" w:cs="Times New Roman"/>
          <w:color w:val="000000"/>
          <w:w w:val="98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drogą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mailow</w:t>
      </w:r>
      <w:r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val="pl-PL" w:bidi="pl-PL"/>
        </w:rPr>
        <w:t>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C9911B" w14:textId="798FEF2D" w:rsidR="00C672B3" w:rsidRDefault="00FF5121">
      <w:pPr>
        <w:spacing w:line="221" w:lineRule="exact"/>
        <w:ind w:left="2566" w:right="2855"/>
        <w:jc w:val="right"/>
        <w:rPr>
          <w:rFonts w:ascii="Times New Roman" w:eastAsia="Times New Roman" w:hAnsi="Times New Roman" w:cs="Times New Roman"/>
          <w:color w:val="01030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na adres</w:t>
      </w:r>
      <w:r>
        <w:rPr>
          <w:rFonts w:ascii="Times New Roman" w:eastAsia="Times New Roman" w:hAnsi="Times New Roman" w:cs="Times New Roman"/>
          <w:color w:val="000000"/>
          <w:w w:val="96"/>
          <w:sz w:val="20"/>
          <w:szCs w:val="20"/>
          <w:lang w:val="pl-PL" w:bidi="pl-PL"/>
        </w:rPr>
        <w:t xml:space="preserve"> </w:t>
      </w:r>
      <w:hyperlink r:id="rId8" w:history="1">
        <w:r>
          <w:rPr>
            <w:rFonts w:ascii="Times New Roman" w:eastAsia="Times New Roman" w:hAnsi="Times New Roman" w:cs="Times New Roman"/>
            <w:b/>
            <w:bCs/>
            <w:color w:val="000000"/>
            <w:spacing w:val="5"/>
            <w:sz w:val="19"/>
            <w:szCs w:val="19"/>
            <w:lang w:val="pl-PL" w:bidi="pl-PL"/>
          </w:rPr>
          <w:t>rejestracja@profimed.pl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l-PL" w:bidi="pl-PL"/>
        </w:rPr>
        <w:t>lub telefonicznie: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val="pl-PL" w:bidi="pl-PL"/>
        </w:rPr>
        <w:t>91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19"/>
          <w:szCs w:val="19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9"/>
          <w:szCs w:val="19"/>
          <w:lang w:val="pl-PL" w:bidi="pl-PL"/>
        </w:rPr>
        <w:t>407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19"/>
          <w:szCs w:val="19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9"/>
          <w:szCs w:val="19"/>
          <w:lang w:val="pl-PL" w:bidi="pl-PL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19"/>
          <w:szCs w:val="19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9"/>
          <w:szCs w:val="19"/>
          <w:lang w:val="pl-PL" w:bidi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-19"/>
          <w:sz w:val="19"/>
          <w:szCs w:val="19"/>
          <w:lang w:val="pl-PL" w:bidi="pl-PL"/>
        </w:rPr>
        <w:t>0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75C9911C" w14:textId="77777777" w:rsidR="00C672B3" w:rsidRDefault="00FF5121">
      <w:pPr>
        <w:spacing w:before="180" w:line="166" w:lineRule="exact"/>
        <w:ind w:left="1479"/>
        <w:rPr>
          <w:rFonts w:ascii="Times New Roman" w:eastAsia="Times New Roman" w:hAnsi="Times New Roman" w:cs="Times New Roman"/>
          <w:color w:val="010302"/>
        </w:rPr>
        <w:sectPr w:rsidR="00C672B3" w:rsidSect="00AD2F01">
          <w:type w:val="continuous"/>
          <w:pgSz w:w="11904" w:h="16838"/>
          <w:pgMar w:top="284" w:right="500" w:bottom="233" w:left="50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15"/>
          <w:szCs w:val="15"/>
          <w:lang w:val="pl-PL" w:bidi="pl-PL"/>
        </w:rPr>
        <w:t>Pacjent</w:t>
      </w:r>
      <w:r>
        <w:rPr>
          <w:rFonts w:ascii="Times New Roman" w:eastAsia="Times New Roman" w:hAnsi="Times New Roman" w:cs="Times New Roman"/>
          <w:color w:val="000000"/>
          <w:w w:val="87"/>
          <w:sz w:val="15"/>
          <w:szCs w:val="15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val="pl-PL" w:bidi="pl-PL"/>
        </w:rPr>
        <w:t>został</w:t>
      </w:r>
      <w:r>
        <w:rPr>
          <w:rFonts w:ascii="Times New Roman" w:eastAsia="Times New Roman" w:hAnsi="Times New Roman" w:cs="Times New Roman"/>
          <w:color w:val="000000"/>
          <w:w w:val="98"/>
          <w:sz w:val="15"/>
          <w:szCs w:val="15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val="pl-PL" w:bidi="pl-PL"/>
        </w:rPr>
        <w:t>poinformowany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val="pl-PL" w:bidi="pl-PL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val="pl-PL" w:bidi="pl-PL"/>
        </w:rPr>
        <w:t>wszystkich</w:t>
      </w:r>
      <w:r>
        <w:rPr>
          <w:rFonts w:ascii="Times New Roman" w:eastAsia="Times New Roman" w:hAnsi="Times New Roman" w:cs="Times New Roman"/>
          <w:color w:val="000000"/>
          <w:w w:val="87"/>
          <w:sz w:val="15"/>
          <w:szCs w:val="15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val="pl-PL" w:bidi="pl-PL"/>
        </w:rPr>
        <w:t>swoich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val="pl-PL" w:bidi="pl-PL"/>
        </w:rPr>
        <w:t>prawach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val="pl-PL" w:bidi="pl-PL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val="pl-PL" w:bidi="pl-PL"/>
        </w:rPr>
        <w:t>otrzymał</w:t>
      </w:r>
      <w:r>
        <w:rPr>
          <w:rFonts w:ascii="Times New Roman" w:eastAsia="Times New Roman" w:hAnsi="Times New Roman" w:cs="Times New Roman"/>
          <w:color w:val="000000"/>
          <w:w w:val="88"/>
          <w:sz w:val="15"/>
          <w:szCs w:val="15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  <w:lang w:val="pl-PL" w:bidi="pl-PL"/>
        </w:rPr>
        <w:t>odpowiednią</w:t>
      </w:r>
      <w:r>
        <w:rPr>
          <w:rFonts w:ascii="Times New Roman" w:eastAsia="Times New Roman" w:hAnsi="Times New Roman" w:cs="Times New Roman"/>
          <w:color w:val="000000"/>
          <w:w w:val="72"/>
          <w:sz w:val="15"/>
          <w:szCs w:val="15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val="pl-PL" w:bidi="pl-PL"/>
        </w:rPr>
        <w:t>informacją</w:t>
      </w:r>
      <w:r>
        <w:rPr>
          <w:rFonts w:ascii="Times New Roman" w:eastAsia="Times New Roman" w:hAnsi="Times New Roman" w:cs="Times New Roman"/>
          <w:color w:val="000000"/>
          <w:w w:val="87"/>
          <w:sz w:val="15"/>
          <w:szCs w:val="15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val="pl-PL" w:bidi="pl-PL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15"/>
          <w:szCs w:val="15"/>
          <w:lang w:val="pl-PL" w:bidi="pl-PL"/>
        </w:rPr>
        <w:t>terminie odbioru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  <w:lang w:val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  <w:lang w:val="pl-PL" w:bidi="pl-PL"/>
        </w:rPr>
        <w:t>recept</w:t>
      </w:r>
      <w:r>
        <w:rPr>
          <w:rFonts w:ascii="Times New Roman" w:eastAsia="Times New Roman" w:hAnsi="Times New Roman" w:cs="Times New Roman"/>
          <w:sz w:val="15"/>
          <w:szCs w:val="15"/>
        </w:rPr>
        <w:t xml:space="preserve"> </w:t>
      </w:r>
    </w:p>
    <w:p w14:paraId="75C9911D" w14:textId="77777777" w:rsidR="00C672B3" w:rsidRDefault="00C672B3"/>
    <w:sectPr w:rsidR="00C672B3">
      <w:type w:val="continuous"/>
      <w:pgSz w:w="11904" w:h="16838"/>
      <w:pgMar w:top="159" w:right="500" w:bottom="233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16B57"/>
    <w:multiLevelType w:val="hybridMultilevel"/>
    <w:tmpl w:val="4AE0C8E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95463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B3"/>
    <w:rsid w:val="00240E82"/>
    <w:rsid w:val="004E5899"/>
    <w:rsid w:val="008C7FDA"/>
    <w:rsid w:val="00A85F70"/>
    <w:rsid w:val="00AD2F01"/>
    <w:rsid w:val="00B866B5"/>
    <w:rsid w:val="00C672B3"/>
    <w:rsid w:val="00C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90D9"/>
  <w15:docId w15:val="{6955C8AD-A4E7-4F5F-936A-6C453BC0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jestracja@profimed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cjen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Klim</dc:creator>
  <cp:lastModifiedBy>Maciej Klim</cp:lastModifiedBy>
  <cp:revision>2</cp:revision>
  <dcterms:created xsi:type="dcterms:W3CDTF">2026-02-19T14:19:00Z</dcterms:created>
  <dcterms:modified xsi:type="dcterms:W3CDTF">2026-02-19T14:19:00Z</dcterms:modified>
</cp:coreProperties>
</file>